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F472" w14:textId="77777777" w:rsidR="00460E00" w:rsidRDefault="00A06DE7">
      <w:pPr>
        <w:pStyle w:val="CorpoA"/>
        <w:pBdr>
          <w:top w:val="single" w:sz="8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Calibri" w:eastAsia="Calibri" w:hAnsi="Calibri" w:cs="Calibri"/>
          <w:sz w:val="38"/>
          <w:szCs w:val="38"/>
        </w:rPr>
      </w:pPr>
      <w:r>
        <w:rPr>
          <w:rFonts w:ascii="Calibri" w:hAnsi="Calibri"/>
          <w:b/>
          <w:bCs/>
          <w:sz w:val="32"/>
          <w:szCs w:val="32"/>
        </w:rPr>
        <w:t>RASSEGNA COREOGRAFICA NAZIONALE A PREMI AICS 202</w:t>
      </w:r>
      <w:r w:rsidRPr="00A06DE7">
        <w:rPr>
          <w:rFonts w:ascii="Calibri" w:hAnsi="Calibri"/>
          <w:b/>
          <w:bCs/>
          <w:sz w:val="32"/>
          <w:szCs w:val="32"/>
        </w:rPr>
        <w:t>5</w:t>
      </w:r>
    </w:p>
    <w:p w14:paraId="605CC18F" w14:textId="77777777" w:rsidR="00460E00" w:rsidRDefault="00A06DE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MODULO DI ISCRIZIONE</w:t>
      </w:r>
    </w:p>
    <w:p w14:paraId="617A666F" w14:textId="77777777" w:rsidR="00460E00" w:rsidRDefault="00A06DE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</w:rPr>
        <w:t>(da compilare per ciascuna coreografia)</w:t>
      </w:r>
    </w:p>
    <w:p w14:paraId="2FB8A836" w14:textId="77777777" w:rsidR="00460E00" w:rsidRDefault="00460E0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Calibri" w:eastAsia="Calibri" w:hAnsi="Calibri" w:cs="Calibri"/>
        </w:rPr>
      </w:pPr>
    </w:p>
    <w:p w14:paraId="5A19EB12" w14:textId="77777777" w:rsidR="00460E00" w:rsidRDefault="00A06DE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essuno"/>
          <w:rFonts w:ascii="Calibri" w:eastAsia="Calibri" w:hAnsi="Calibri" w:cs="Calibri"/>
        </w:rPr>
      </w:pPr>
      <w:r>
        <w:rPr>
          <w:rFonts w:ascii="Calibri" w:hAnsi="Calibri"/>
        </w:rPr>
        <w:t xml:space="preserve">Da inviare, con il resto della documentazione richiesta nella circolare/regolamento, </w:t>
      </w:r>
      <w:r>
        <w:rPr>
          <w:rFonts w:ascii="Calibri" w:hAnsi="Calibri"/>
          <w:b/>
          <w:bCs/>
        </w:rPr>
        <w:t xml:space="preserve">ENTRO E NON OLTRE il </w:t>
      </w:r>
      <w:r>
        <w:rPr>
          <w:rFonts w:ascii="Calibri" w:hAnsi="Calibri"/>
          <w:b/>
          <w:bCs/>
          <w:shd w:val="clear" w:color="auto" w:fill="FFFFFF"/>
        </w:rPr>
        <w:t>l’8 FEBBRAIO</w:t>
      </w:r>
      <w:r>
        <w:rPr>
          <w:rFonts w:ascii="Calibri" w:hAnsi="Calibri"/>
          <w:b/>
          <w:bCs/>
        </w:rPr>
        <w:t xml:space="preserve"> 2025 </w:t>
      </w:r>
      <w:r>
        <w:rPr>
          <w:rFonts w:ascii="Calibri" w:hAnsi="Calibri"/>
        </w:rPr>
        <w:t xml:space="preserve">alla Direzione Nazionale AICS – Dipartimento Sport - Ufficio Sport, e-mail </w:t>
      </w:r>
      <w:hyperlink r:id="rId7" w:history="1">
        <w:r>
          <w:rPr>
            <w:rStyle w:val="Hyperlink0"/>
          </w:rPr>
          <w:t>dnsport@aics.info</w:t>
        </w:r>
      </w:hyperlink>
      <w:r>
        <w:rPr>
          <w:rStyle w:val="Nessuno"/>
          <w:rFonts w:ascii="Calibri" w:hAnsi="Calibri"/>
        </w:rPr>
        <w:t xml:space="preserve"> e a </w:t>
      </w:r>
      <w:hyperlink r:id="rId8" w:history="1">
        <w:r>
          <w:rPr>
            <w:rStyle w:val="Hyperlink1"/>
          </w:rPr>
          <w:t>danza@aics.it</w:t>
        </w:r>
      </w:hyperlink>
    </w:p>
    <w:p w14:paraId="2F5BE802" w14:textId="77777777" w:rsidR="00460E00" w:rsidRDefault="00460E0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Nessuno"/>
          <w:rFonts w:ascii="Calibri" w:eastAsia="Calibri" w:hAnsi="Calibri" w:cs="Calibri"/>
        </w:rPr>
      </w:pPr>
    </w:p>
    <w:p w14:paraId="73E05FBA" w14:textId="77777777" w:rsidR="00460E00" w:rsidRDefault="00A06DE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Il/La sottoscritto/a rappresentante della Scuola di Danza……………………………………………………………………………….</w:t>
      </w:r>
    </w:p>
    <w:p w14:paraId="01C55BF5" w14:textId="77777777" w:rsidR="00460E00" w:rsidRDefault="00A06DE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con sede in…………………………………………….…… Via……………………………………………….…………. CAP……….……………….</w:t>
      </w:r>
    </w:p>
    <w:p w14:paraId="0B658360" w14:textId="77777777" w:rsidR="00460E00" w:rsidRDefault="00A06DE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Città...................................................... Tel. e Fax……………………………. Cell………….………………………….……..………..</w:t>
      </w:r>
    </w:p>
    <w:p w14:paraId="506DA449" w14:textId="77777777" w:rsidR="00460E00" w:rsidRDefault="00A06DE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e-mail……………………………………………………….………………….……….. Codice affiliazione AICS n. ……………………..……..</w:t>
      </w:r>
    </w:p>
    <w:p w14:paraId="19446E03" w14:textId="77777777" w:rsidR="00460E00" w:rsidRDefault="00A06DE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Chiede di</w:t>
      </w:r>
    </w:p>
    <w:p w14:paraId="713D2A0D" w14:textId="01FB88B2" w:rsidR="00460E00" w:rsidRDefault="00A06DE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 xml:space="preserve">partecipare alla </w:t>
      </w:r>
      <w:r>
        <w:rPr>
          <w:rStyle w:val="Nessuno"/>
          <w:rFonts w:ascii="Calibri" w:hAnsi="Calibri"/>
          <w:b/>
          <w:bCs/>
          <w:i/>
          <w:iCs/>
        </w:rPr>
        <w:t>“RASSEGNA COREOGRAFICA NAZIONALE AICS 2025</w:t>
      </w:r>
      <w:r w:rsidRPr="00A06DE7">
        <w:rPr>
          <w:rStyle w:val="Nessuno"/>
          <w:rFonts w:ascii="Calibri" w:hAnsi="Calibri"/>
          <w:b/>
          <w:bCs/>
          <w:i/>
          <w:iCs/>
        </w:rPr>
        <w:t xml:space="preserve">”, evento valido ai fini della nuova riforma sportiva, </w:t>
      </w:r>
      <w:r>
        <w:rPr>
          <w:rStyle w:val="Nessuno"/>
          <w:rFonts w:ascii="Calibri" w:hAnsi="Calibri"/>
        </w:rPr>
        <w:t>organizzato da AICS Direzione Nazionale, in collaborazione con la Commissione Tecnica Nazionale Danza settore Danze Accademiche e Urbane, che</w:t>
      </w:r>
      <w:r>
        <w:rPr>
          <w:rStyle w:val="Nessuno"/>
          <w:rFonts w:ascii="Calibri" w:hAnsi="Calibri"/>
          <w:b/>
          <w:bCs/>
        </w:rPr>
        <w:t xml:space="preserve"> </w:t>
      </w:r>
      <w:r>
        <w:rPr>
          <w:rStyle w:val="Nessuno"/>
          <w:rFonts w:ascii="Calibri" w:hAnsi="Calibri"/>
        </w:rPr>
        <w:t xml:space="preserve">si terrà venerdì 21 </w:t>
      </w:r>
      <w:r w:rsidR="00D90044" w:rsidRPr="00A06DE7">
        <w:rPr>
          <w:rStyle w:val="Nessuno"/>
          <w:rFonts w:ascii="Calibri" w:hAnsi="Calibri"/>
          <w:b/>
          <w:bCs/>
        </w:rPr>
        <w:t>febbraio</w:t>
      </w:r>
      <w:r>
        <w:rPr>
          <w:rStyle w:val="Nessuno"/>
          <w:rFonts w:ascii="Calibri" w:hAnsi="Calibri"/>
          <w:b/>
          <w:bCs/>
        </w:rPr>
        <w:t xml:space="preserve"> 202</w:t>
      </w:r>
      <w:r w:rsidRPr="00A06DE7">
        <w:rPr>
          <w:rStyle w:val="Nessuno"/>
          <w:rFonts w:ascii="Calibri" w:hAnsi="Calibri"/>
          <w:b/>
          <w:bCs/>
        </w:rPr>
        <w:t xml:space="preserve">5 </w:t>
      </w:r>
      <w:r w:rsidRPr="00A06DE7">
        <w:rPr>
          <w:rStyle w:val="Nessuno"/>
          <w:rFonts w:ascii="Calibri" w:hAnsi="Calibri"/>
        </w:rPr>
        <w:t xml:space="preserve">ore 17:00 </w:t>
      </w:r>
      <w:r>
        <w:rPr>
          <w:rStyle w:val="Nessuno"/>
          <w:rFonts w:ascii="Calibri" w:hAnsi="Calibri"/>
        </w:rPr>
        <w:t xml:space="preserve">a Firenze </w:t>
      </w:r>
      <w:r w:rsidRPr="00A06DE7">
        <w:rPr>
          <w:rStyle w:val="Nessuno"/>
          <w:rFonts w:ascii="Calibri" w:hAnsi="Calibri"/>
        </w:rPr>
        <w:t>presso Fortezza Da Basso presso l'Arena Cavaniglia all’interno della manifestazione DANZA IN FIERA.</w:t>
      </w:r>
      <w:r>
        <w:rPr>
          <w:rStyle w:val="Nessuno"/>
          <w:rFonts w:ascii="Calibri" w:hAnsi="Calibri"/>
        </w:rPr>
        <w:t xml:space="preserve"> </w:t>
      </w:r>
    </w:p>
    <w:p w14:paraId="52832111" w14:textId="77777777" w:rsidR="00460E00" w:rsidRPr="00A06DE7" w:rsidRDefault="00A06DE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Style w:val="Nessuno"/>
          <w:rFonts w:ascii="Calibri" w:eastAsia="Calibri" w:hAnsi="Calibri" w:cs="Calibri"/>
        </w:rPr>
      </w:pPr>
      <w:r w:rsidRPr="00A06DE7">
        <w:rPr>
          <w:rStyle w:val="Nessuno"/>
          <w:rFonts w:ascii="Calibri" w:hAnsi="Calibri"/>
        </w:rPr>
        <w:t>Quota scuola 100 € + 20 € per ciascun allievo partecipante. (Per affiliati AICS)</w:t>
      </w:r>
    </w:p>
    <w:p w14:paraId="0B987C32" w14:textId="77777777" w:rsidR="00460E00" w:rsidRPr="00A06DE7" w:rsidRDefault="00A06DE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Style w:val="Nessuno"/>
          <w:rFonts w:ascii="Calibri" w:eastAsia="Calibri" w:hAnsi="Calibri" w:cs="Calibri"/>
        </w:rPr>
      </w:pPr>
      <w:r w:rsidRPr="00A06DE7">
        <w:rPr>
          <w:rStyle w:val="Nessuno"/>
          <w:rFonts w:ascii="Calibri" w:hAnsi="Calibri"/>
        </w:rPr>
        <w:t>Quota scuola 130 € + 25 € per ciascun allievo partecipante. (Per NON affiliati AICS)</w:t>
      </w:r>
    </w:p>
    <w:p w14:paraId="73E136AB" w14:textId="77777777" w:rsidR="00460E00" w:rsidRPr="00A06DE7" w:rsidRDefault="00A06DE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  <w:sz w:val="24"/>
          <w:szCs w:val="24"/>
        </w:rPr>
        <w:t>Con</w:t>
      </w:r>
      <w:r>
        <w:rPr>
          <w:rStyle w:val="Nessuno"/>
          <w:rFonts w:ascii="Calibri" w:hAnsi="Calibri"/>
        </w:rPr>
        <w:t xml:space="preserve"> le seguenti coreografie della durata di massimo </w:t>
      </w:r>
      <w:r w:rsidRPr="00A06DE7">
        <w:rPr>
          <w:rStyle w:val="Nessuno"/>
          <w:rFonts w:ascii="Calibri" w:hAnsi="Calibri"/>
        </w:rPr>
        <w:t>4</w:t>
      </w:r>
      <w:r>
        <w:rPr>
          <w:rStyle w:val="Nessuno"/>
          <w:rFonts w:ascii="Calibri" w:hAnsi="Calibri"/>
        </w:rPr>
        <w:t xml:space="preserve"> minuti (con una tolleranza di 15 secondi) ciascuna </w:t>
      </w:r>
      <w:r>
        <w:rPr>
          <w:rStyle w:val="Nessuno"/>
          <w:rFonts w:ascii="Calibri" w:hAnsi="Calibri"/>
          <w:shd w:val="clear" w:color="auto" w:fill="FFFFFF"/>
        </w:rPr>
        <w:t xml:space="preserve">esclusivamente di GRUPPO da 3 componenti in poi </w:t>
      </w:r>
      <w:r w:rsidRPr="00A06DE7">
        <w:rPr>
          <w:rStyle w:val="Nessuno"/>
          <w:rFonts w:ascii="Calibri" w:hAnsi="Calibri"/>
        </w:rPr>
        <w:t>(</w:t>
      </w:r>
      <w:r w:rsidRPr="00A06DE7">
        <w:rPr>
          <w:rStyle w:val="Nessuno"/>
          <w:rFonts w:ascii="Calibri" w:hAnsi="Calibri"/>
          <w:b/>
          <w:bCs/>
        </w:rPr>
        <w:t>a partire dagli 8 anni senza limiti di età ed in possesso del certificato medico agonistico</w:t>
      </w:r>
      <w:r w:rsidRPr="00A06DE7">
        <w:rPr>
          <w:rStyle w:val="Nessuno"/>
          <w:rFonts w:ascii="Calibri" w:hAnsi="Calibri"/>
        </w:rPr>
        <w:t>)</w:t>
      </w:r>
    </w:p>
    <w:p w14:paraId="21FB3A48" w14:textId="77777777" w:rsidR="00460E00" w:rsidRDefault="00460E0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Style w:val="Nessuno"/>
          <w:rFonts w:ascii="Calibri" w:eastAsia="Calibri" w:hAnsi="Calibri" w:cs="Calibri"/>
          <w:color w:val="EE220C"/>
          <w:shd w:val="clear" w:color="auto" w:fill="FFFFFF"/>
        </w:rPr>
      </w:pPr>
    </w:p>
    <w:p w14:paraId="3DF78EE2" w14:textId="77777777" w:rsidR="00460E00" w:rsidRDefault="00A06DE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Style w:val="Nessuno"/>
          <w:rFonts w:ascii="Calibri" w:eastAsia="Calibri" w:hAnsi="Calibri" w:cs="Calibri"/>
          <w:u w:val="single"/>
          <w:shd w:val="clear" w:color="auto" w:fill="FFFFFF"/>
        </w:rPr>
      </w:pPr>
      <w:r>
        <w:rPr>
          <w:rStyle w:val="Nessuno"/>
          <w:rFonts w:ascii="Calibri" w:hAnsi="Calibri"/>
          <w:b/>
          <w:bCs/>
          <w:u w:val="single"/>
          <w:lang w:val="en-US"/>
        </w:rPr>
        <w:t xml:space="preserve">NB: </w:t>
      </w:r>
      <w:r>
        <w:rPr>
          <w:rStyle w:val="Nessuno"/>
          <w:rFonts w:ascii="Calibri" w:hAnsi="Calibri"/>
          <w:u w:val="single"/>
          <w:shd w:val="clear" w:color="auto" w:fill="FFFFFF"/>
        </w:rPr>
        <w:t>in caso di più coreografie presentate sarà possibile avere in comune più allievi pagando una quota agevolata per ogni scuola e allievo per ciascuna coreografia oltre la prima:</w:t>
      </w:r>
    </w:p>
    <w:p w14:paraId="5D314CD1" w14:textId="77777777" w:rsidR="00460E00" w:rsidRDefault="00A06DE7">
      <w:pPr>
        <w:pStyle w:val="CorpoA"/>
        <w:numPr>
          <w:ilvl w:val="0"/>
          <w:numId w:val="2"/>
        </w:numPr>
        <w:spacing w:after="200" w:line="276" w:lineRule="auto"/>
        <w:jc w:val="both"/>
        <w:rPr>
          <w:u w:val="single"/>
        </w:rPr>
      </w:pPr>
      <w:r>
        <w:rPr>
          <w:rStyle w:val="Nessuno"/>
          <w:rFonts w:ascii="Calibri" w:hAnsi="Calibri"/>
          <w:u w:val="single"/>
          <w:shd w:val="clear" w:color="auto" w:fill="FFFFFF"/>
        </w:rPr>
        <w:t>SCUOLE: 50€ p</w:t>
      </w:r>
      <w:r w:rsidRPr="00A06DE7">
        <w:rPr>
          <w:rStyle w:val="Nessuno"/>
          <w:rFonts w:ascii="Calibri" w:hAnsi="Calibri"/>
          <w:u w:val="single"/>
        </w:rPr>
        <w:t>er affiliati AICS e 8</w:t>
      </w:r>
      <w:r>
        <w:rPr>
          <w:rStyle w:val="Nessuno"/>
          <w:rFonts w:ascii="Calibri" w:hAnsi="Calibri"/>
          <w:u w:val="single"/>
          <w:shd w:val="clear" w:color="auto" w:fill="FFFFFF"/>
        </w:rPr>
        <w:t>0€ p</w:t>
      </w:r>
      <w:r w:rsidRPr="00A06DE7">
        <w:rPr>
          <w:rStyle w:val="Nessuno"/>
          <w:rFonts w:ascii="Calibri" w:hAnsi="Calibri"/>
          <w:u w:val="single"/>
        </w:rPr>
        <w:t xml:space="preserve">er NON affiliati AICS; </w:t>
      </w:r>
    </w:p>
    <w:p w14:paraId="475CCA2A" w14:textId="77777777" w:rsidR="00460E00" w:rsidRDefault="00A06DE7">
      <w:pPr>
        <w:pStyle w:val="CorpoA"/>
        <w:numPr>
          <w:ilvl w:val="0"/>
          <w:numId w:val="2"/>
        </w:numPr>
        <w:spacing w:after="200" w:line="276" w:lineRule="auto"/>
        <w:jc w:val="both"/>
        <w:rPr>
          <w:u w:val="single"/>
        </w:rPr>
      </w:pPr>
      <w:r w:rsidRPr="00A06DE7">
        <w:rPr>
          <w:rStyle w:val="Nessuno"/>
          <w:rFonts w:ascii="Calibri" w:hAnsi="Calibri"/>
          <w:u w:val="single"/>
        </w:rPr>
        <w:t>ALLIEVI</w:t>
      </w:r>
      <w:r>
        <w:rPr>
          <w:rStyle w:val="Nessuno"/>
          <w:rFonts w:ascii="Calibri" w:hAnsi="Calibri"/>
          <w:u w:val="single"/>
          <w:shd w:val="clear" w:color="auto" w:fill="FFFFFF"/>
        </w:rPr>
        <w:t>: 15</w:t>
      </w:r>
      <w:r>
        <w:rPr>
          <w:rStyle w:val="Nessuno"/>
          <w:rFonts w:ascii="Calibri" w:hAnsi="Calibri"/>
          <w:u w:val="single"/>
          <w:shd w:val="clear" w:color="auto" w:fill="FFFFFF"/>
          <w:lang w:val="pt-PT"/>
        </w:rPr>
        <w:t>€</w:t>
      </w:r>
      <w:r>
        <w:rPr>
          <w:rStyle w:val="Nessuno"/>
          <w:rFonts w:ascii="Calibri" w:hAnsi="Calibri"/>
          <w:u w:val="single"/>
          <w:shd w:val="clear" w:color="auto" w:fill="FFFFFF"/>
        </w:rPr>
        <w:t xml:space="preserve"> per tesserati AICS e 20€ per NON tesserati AICS)</w:t>
      </w:r>
    </w:p>
    <w:p w14:paraId="4DC477BC" w14:textId="77777777" w:rsidR="00460E00" w:rsidRDefault="00460E0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Nessuno"/>
          <w:rFonts w:ascii="Calibri" w:eastAsia="Calibri" w:hAnsi="Calibri" w:cs="Calibri"/>
          <w:u w:val="single"/>
        </w:rPr>
      </w:pPr>
    </w:p>
    <w:p w14:paraId="05325645" w14:textId="77777777" w:rsidR="00460E00" w:rsidRDefault="00460E0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Nessuno"/>
          <w:rFonts w:ascii="Calibri" w:eastAsia="Calibri" w:hAnsi="Calibri" w:cs="Calibri"/>
          <w:u w:val="single"/>
        </w:rPr>
      </w:pPr>
    </w:p>
    <w:p w14:paraId="772448EA" w14:textId="77777777" w:rsidR="00460E00" w:rsidRDefault="00460E0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Nessuno"/>
          <w:rFonts w:ascii="Calibri" w:eastAsia="Calibri" w:hAnsi="Calibri" w:cs="Calibri"/>
          <w:u w:val="single"/>
        </w:rPr>
      </w:pPr>
    </w:p>
    <w:p w14:paraId="460E2D85" w14:textId="77777777" w:rsidR="00460E00" w:rsidRDefault="00A06DE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hAnsi="Calibri"/>
          <w:b/>
          <w:bCs/>
        </w:rPr>
        <w:lastRenderedPageBreak/>
        <w:t>COREOGRAFIA n°………….:</w:t>
      </w:r>
    </w:p>
    <w:p w14:paraId="28F5328A" w14:textId="77777777" w:rsidR="00460E00" w:rsidRDefault="00A06DE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TITOLO………………………………….……………………….………..genere/stile balletto…………………..………………………………..</w:t>
      </w:r>
    </w:p>
    <w:p w14:paraId="61A0AF33" w14:textId="77777777" w:rsidR="00460E00" w:rsidRDefault="00A06DE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MUSICA: Autore…………………………..……………………Titolo brano: ………………………………..………..………………………….</w:t>
      </w:r>
    </w:p>
    <w:p w14:paraId="6C6E13E9" w14:textId="77777777" w:rsidR="00460E00" w:rsidRDefault="00A06DE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 xml:space="preserve">COREOGRAFO/A……………………………………….……………………………..………..durata (max </w:t>
      </w:r>
      <w:r w:rsidRPr="00A06DE7">
        <w:rPr>
          <w:rStyle w:val="Nessuno"/>
          <w:rFonts w:ascii="Calibri" w:hAnsi="Calibri"/>
        </w:rPr>
        <w:t>4</w:t>
      </w:r>
      <w:r>
        <w:rPr>
          <w:rStyle w:val="Nessuno"/>
          <w:rFonts w:ascii="Calibri" w:hAnsi="Calibri"/>
        </w:rPr>
        <w:t xml:space="preserve"> minuti)……………………….</w:t>
      </w:r>
    </w:p>
    <w:p w14:paraId="55FED06C" w14:textId="77777777" w:rsidR="00460E00" w:rsidRDefault="00A06DE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Nessuno"/>
          <w:rFonts w:ascii="Calibri" w:eastAsia="Calibri" w:hAnsi="Calibri" w:cs="Calibri"/>
          <w:u w:val="single"/>
        </w:rPr>
      </w:pPr>
      <w:r>
        <w:rPr>
          <w:rStyle w:val="Nessuno"/>
          <w:rFonts w:ascii="Calibri" w:hAnsi="Calibri"/>
          <w:u w:val="single"/>
        </w:rPr>
        <w:t>ALLIEVI INTERPRETI (in ordine alfabetico e in stampatello leggibili):</w:t>
      </w:r>
    </w:p>
    <w:tbl>
      <w:tblPr>
        <w:tblStyle w:val="TableNormal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40"/>
        <w:gridCol w:w="2672"/>
        <w:gridCol w:w="2751"/>
        <w:gridCol w:w="3649"/>
      </w:tblGrid>
      <w:tr w:rsidR="00460E00" w14:paraId="77469FAC" w14:textId="77777777">
        <w:trPr>
          <w:trHeight w:val="460"/>
        </w:trPr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EA5F6" w14:textId="77777777" w:rsidR="00460E00" w:rsidRDefault="00460E00"/>
        </w:tc>
        <w:tc>
          <w:tcPr>
            <w:tcW w:w="2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A955" w14:textId="77777777" w:rsidR="00460E00" w:rsidRDefault="00A06DE7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 Neue" w:hAnsi="Helvetica Neue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Nome 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E8FC" w14:textId="77777777" w:rsidR="00460E00" w:rsidRDefault="00A06DE7">
            <w:pPr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Cognome</w:t>
            </w:r>
            <w:proofErr w:type="spellEnd"/>
          </w:p>
        </w:tc>
        <w:tc>
          <w:tcPr>
            <w:tcW w:w="3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F3D8" w14:textId="77777777" w:rsidR="00460E00" w:rsidRDefault="00A06DE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Helvetica Neue" w:hAnsi="Helvetica Neue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email</w:t>
            </w:r>
          </w:p>
        </w:tc>
      </w:tr>
      <w:tr w:rsidR="00460E00" w14:paraId="473FC72B" w14:textId="77777777">
        <w:trPr>
          <w:trHeight w:val="460"/>
        </w:trPr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89380" w14:textId="77777777" w:rsidR="00460E00" w:rsidRDefault="00A06DE7">
            <w:pPr>
              <w:suppressAutoHyphens/>
              <w:outlineLvl w:val="0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F85D2" w14:textId="77777777" w:rsidR="00460E00" w:rsidRDefault="00460E00"/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D878D" w14:textId="77777777" w:rsidR="00460E00" w:rsidRDefault="00460E00"/>
        </w:tc>
        <w:tc>
          <w:tcPr>
            <w:tcW w:w="3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62A40" w14:textId="77777777" w:rsidR="00460E00" w:rsidRDefault="00460E00"/>
        </w:tc>
      </w:tr>
      <w:tr w:rsidR="00460E00" w14:paraId="64D01A1D" w14:textId="77777777">
        <w:trPr>
          <w:trHeight w:val="460"/>
        </w:trPr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8A85D" w14:textId="77777777" w:rsidR="00460E00" w:rsidRDefault="00A06DE7">
            <w:pPr>
              <w:suppressAutoHyphens/>
              <w:outlineLvl w:val="0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FFFA1" w14:textId="77777777" w:rsidR="00460E00" w:rsidRDefault="00460E00"/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EA978" w14:textId="77777777" w:rsidR="00460E00" w:rsidRDefault="00460E00"/>
        </w:tc>
        <w:tc>
          <w:tcPr>
            <w:tcW w:w="3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81C3C" w14:textId="77777777" w:rsidR="00460E00" w:rsidRDefault="00460E00"/>
        </w:tc>
      </w:tr>
      <w:tr w:rsidR="00460E00" w14:paraId="2EDC4636" w14:textId="77777777">
        <w:trPr>
          <w:trHeight w:val="460"/>
        </w:trPr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6AF2B" w14:textId="77777777" w:rsidR="00460E00" w:rsidRDefault="00A06DE7">
            <w:pPr>
              <w:suppressAutoHyphens/>
              <w:outlineLvl w:val="0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2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AB5ED" w14:textId="77777777" w:rsidR="00460E00" w:rsidRDefault="00460E00"/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20C81" w14:textId="77777777" w:rsidR="00460E00" w:rsidRDefault="00460E00"/>
        </w:tc>
        <w:tc>
          <w:tcPr>
            <w:tcW w:w="3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68EAC" w14:textId="77777777" w:rsidR="00460E00" w:rsidRDefault="00460E00"/>
        </w:tc>
      </w:tr>
      <w:tr w:rsidR="00460E00" w14:paraId="71D97360" w14:textId="77777777">
        <w:trPr>
          <w:trHeight w:val="460"/>
        </w:trPr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E447B" w14:textId="77777777" w:rsidR="00460E00" w:rsidRDefault="00A06DE7">
            <w:pPr>
              <w:suppressAutoHyphens/>
              <w:outlineLvl w:val="0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2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60BBC" w14:textId="77777777" w:rsidR="00460E00" w:rsidRDefault="00460E00"/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CF81A" w14:textId="77777777" w:rsidR="00460E00" w:rsidRDefault="00460E00"/>
        </w:tc>
        <w:tc>
          <w:tcPr>
            <w:tcW w:w="3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6B7E4" w14:textId="77777777" w:rsidR="00460E00" w:rsidRDefault="00460E00"/>
        </w:tc>
      </w:tr>
      <w:tr w:rsidR="00460E00" w14:paraId="53C87E10" w14:textId="77777777">
        <w:trPr>
          <w:trHeight w:val="460"/>
        </w:trPr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C2A01" w14:textId="77777777" w:rsidR="00460E00" w:rsidRDefault="00A06DE7">
            <w:pPr>
              <w:suppressAutoHyphens/>
              <w:outlineLvl w:val="0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2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43338" w14:textId="77777777" w:rsidR="00460E00" w:rsidRDefault="00460E00"/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B06E" w14:textId="77777777" w:rsidR="00460E00" w:rsidRDefault="00460E00"/>
        </w:tc>
        <w:tc>
          <w:tcPr>
            <w:tcW w:w="3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63193" w14:textId="77777777" w:rsidR="00460E00" w:rsidRDefault="00460E00"/>
        </w:tc>
      </w:tr>
      <w:tr w:rsidR="00460E00" w14:paraId="2164D6A4" w14:textId="77777777">
        <w:trPr>
          <w:trHeight w:val="460"/>
        </w:trPr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9055A" w14:textId="77777777" w:rsidR="00460E00" w:rsidRDefault="00A06DE7">
            <w:pPr>
              <w:suppressAutoHyphens/>
              <w:outlineLvl w:val="0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2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F29DC" w14:textId="77777777" w:rsidR="00460E00" w:rsidRDefault="00460E00"/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A06E" w14:textId="77777777" w:rsidR="00460E00" w:rsidRDefault="00460E00"/>
        </w:tc>
        <w:tc>
          <w:tcPr>
            <w:tcW w:w="3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88F0D" w14:textId="77777777" w:rsidR="00460E00" w:rsidRDefault="00460E00"/>
        </w:tc>
      </w:tr>
      <w:tr w:rsidR="00460E00" w14:paraId="23378C81" w14:textId="77777777">
        <w:trPr>
          <w:trHeight w:val="460"/>
        </w:trPr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2127" w14:textId="77777777" w:rsidR="00460E00" w:rsidRDefault="00A06DE7">
            <w:pPr>
              <w:suppressAutoHyphens/>
              <w:outlineLvl w:val="0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2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3AB42" w14:textId="77777777" w:rsidR="00460E00" w:rsidRDefault="00460E00"/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DF7DD" w14:textId="77777777" w:rsidR="00460E00" w:rsidRDefault="00460E00"/>
        </w:tc>
        <w:tc>
          <w:tcPr>
            <w:tcW w:w="3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AC0EA" w14:textId="77777777" w:rsidR="00460E00" w:rsidRDefault="00460E00"/>
        </w:tc>
      </w:tr>
      <w:tr w:rsidR="00460E00" w14:paraId="0812A2CB" w14:textId="77777777">
        <w:trPr>
          <w:trHeight w:val="460"/>
        </w:trPr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5ECE2" w14:textId="77777777" w:rsidR="00460E00" w:rsidRDefault="00A06DE7">
            <w:pPr>
              <w:suppressAutoHyphens/>
              <w:outlineLvl w:val="0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2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D6088" w14:textId="77777777" w:rsidR="00460E00" w:rsidRDefault="00460E00"/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D37B8" w14:textId="77777777" w:rsidR="00460E00" w:rsidRDefault="00460E00"/>
        </w:tc>
        <w:tc>
          <w:tcPr>
            <w:tcW w:w="3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F606A" w14:textId="77777777" w:rsidR="00460E00" w:rsidRDefault="00460E00"/>
        </w:tc>
      </w:tr>
      <w:tr w:rsidR="00460E00" w14:paraId="3140895B" w14:textId="77777777">
        <w:trPr>
          <w:trHeight w:val="460"/>
        </w:trPr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C08E2" w14:textId="77777777" w:rsidR="00460E00" w:rsidRDefault="00A06DE7">
            <w:pPr>
              <w:suppressAutoHyphens/>
              <w:outlineLvl w:val="0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2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D9659" w14:textId="77777777" w:rsidR="00460E00" w:rsidRDefault="00460E00"/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DC2C7" w14:textId="77777777" w:rsidR="00460E00" w:rsidRDefault="00460E00"/>
        </w:tc>
        <w:tc>
          <w:tcPr>
            <w:tcW w:w="3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61C17" w14:textId="77777777" w:rsidR="00460E00" w:rsidRDefault="00460E00"/>
        </w:tc>
      </w:tr>
      <w:tr w:rsidR="00460E00" w14:paraId="75C5CCDE" w14:textId="77777777">
        <w:trPr>
          <w:trHeight w:val="460"/>
        </w:trPr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22A39" w14:textId="77777777" w:rsidR="00460E00" w:rsidRDefault="00A06DE7">
            <w:pPr>
              <w:suppressAutoHyphens/>
              <w:outlineLvl w:val="0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2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A8F17" w14:textId="77777777" w:rsidR="00460E00" w:rsidRDefault="00460E00"/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06304" w14:textId="77777777" w:rsidR="00460E00" w:rsidRDefault="00460E00"/>
        </w:tc>
        <w:tc>
          <w:tcPr>
            <w:tcW w:w="3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33506" w14:textId="77777777" w:rsidR="00460E00" w:rsidRDefault="00460E00"/>
        </w:tc>
      </w:tr>
      <w:tr w:rsidR="00460E00" w14:paraId="75634C3A" w14:textId="77777777">
        <w:trPr>
          <w:trHeight w:val="460"/>
        </w:trPr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14880" w14:textId="77777777" w:rsidR="00460E00" w:rsidRDefault="00A06DE7">
            <w:pPr>
              <w:suppressAutoHyphens/>
              <w:outlineLvl w:val="0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</w:t>
            </w:r>
          </w:p>
        </w:tc>
        <w:tc>
          <w:tcPr>
            <w:tcW w:w="2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7270D" w14:textId="77777777" w:rsidR="00460E00" w:rsidRDefault="00460E00"/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1DB50" w14:textId="77777777" w:rsidR="00460E00" w:rsidRDefault="00460E00"/>
        </w:tc>
        <w:tc>
          <w:tcPr>
            <w:tcW w:w="3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771BD" w14:textId="77777777" w:rsidR="00460E00" w:rsidRDefault="00460E00"/>
        </w:tc>
      </w:tr>
      <w:tr w:rsidR="00460E00" w14:paraId="1F95F102" w14:textId="77777777">
        <w:trPr>
          <w:trHeight w:val="460"/>
        </w:trPr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054D6" w14:textId="77777777" w:rsidR="00460E00" w:rsidRDefault="00A06DE7">
            <w:pPr>
              <w:suppressAutoHyphens/>
              <w:outlineLvl w:val="0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</w:p>
        </w:tc>
        <w:tc>
          <w:tcPr>
            <w:tcW w:w="2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39B0A" w14:textId="77777777" w:rsidR="00460E00" w:rsidRDefault="00460E00"/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ADDE" w14:textId="77777777" w:rsidR="00460E00" w:rsidRDefault="00460E00"/>
        </w:tc>
        <w:tc>
          <w:tcPr>
            <w:tcW w:w="3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DF251" w14:textId="77777777" w:rsidR="00460E00" w:rsidRDefault="00460E00"/>
        </w:tc>
      </w:tr>
      <w:tr w:rsidR="00460E00" w14:paraId="691EF8CB" w14:textId="77777777">
        <w:trPr>
          <w:trHeight w:val="460"/>
        </w:trPr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9C90" w14:textId="77777777" w:rsidR="00460E00" w:rsidRDefault="00A06DE7">
            <w:pPr>
              <w:suppressAutoHyphens/>
              <w:outlineLvl w:val="0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</w:t>
            </w:r>
          </w:p>
        </w:tc>
        <w:tc>
          <w:tcPr>
            <w:tcW w:w="2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21B0D" w14:textId="77777777" w:rsidR="00460E00" w:rsidRDefault="00460E00"/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49A4B" w14:textId="77777777" w:rsidR="00460E00" w:rsidRDefault="00460E00"/>
        </w:tc>
        <w:tc>
          <w:tcPr>
            <w:tcW w:w="3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FD730" w14:textId="77777777" w:rsidR="00460E00" w:rsidRDefault="00460E00"/>
        </w:tc>
      </w:tr>
      <w:tr w:rsidR="00460E00" w14:paraId="649C12C6" w14:textId="77777777">
        <w:trPr>
          <w:trHeight w:val="460"/>
        </w:trPr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B71F7" w14:textId="77777777" w:rsidR="00460E00" w:rsidRDefault="00A06DE7">
            <w:pPr>
              <w:suppressAutoHyphens/>
              <w:outlineLvl w:val="0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</w:t>
            </w:r>
          </w:p>
        </w:tc>
        <w:tc>
          <w:tcPr>
            <w:tcW w:w="2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008FD" w14:textId="77777777" w:rsidR="00460E00" w:rsidRDefault="00460E00"/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5C034" w14:textId="77777777" w:rsidR="00460E00" w:rsidRDefault="00460E00"/>
        </w:tc>
        <w:tc>
          <w:tcPr>
            <w:tcW w:w="3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B731E" w14:textId="77777777" w:rsidR="00460E00" w:rsidRDefault="00460E00"/>
        </w:tc>
      </w:tr>
      <w:tr w:rsidR="00460E00" w14:paraId="4B91CC09" w14:textId="77777777">
        <w:trPr>
          <w:trHeight w:val="460"/>
        </w:trPr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91DB4" w14:textId="77777777" w:rsidR="00460E00" w:rsidRDefault="00A06DE7">
            <w:pPr>
              <w:suppressAutoHyphens/>
              <w:outlineLvl w:val="0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</w:t>
            </w:r>
          </w:p>
        </w:tc>
        <w:tc>
          <w:tcPr>
            <w:tcW w:w="2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5722E" w14:textId="77777777" w:rsidR="00460E00" w:rsidRDefault="00460E00"/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A4F37" w14:textId="77777777" w:rsidR="00460E00" w:rsidRDefault="00460E00"/>
        </w:tc>
        <w:tc>
          <w:tcPr>
            <w:tcW w:w="3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B83D" w14:textId="77777777" w:rsidR="00460E00" w:rsidRDefault="00460E00"/>
        </w:tc>
      </w:tr>
      <w:tr w:rsidR="00460E00" w14:paraId="43665073" w14:textId="77777777">
        <w:trPr>
          <w:trHeight w:val="460"/>
        </w:trPr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D40E0" w14:textId="77777777" w:rsidR="00460E00" w:rsidRDefault="00A06DE7">
            <w:pPr>
              <w:suppressAutoHyphens/>
              <w:outlineLvl w:val="0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</w:t>
            </w:r>
          </w:p>
        </w:tc>
        <w:tc>
          <w:tcPr>
            <w:tcW w:w="2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E8F6B" w14:textId="77777777" w:rsidR="00460E00" w:rsidRDefault="00460E00"/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0BEA1" w14:textId="77777777" w:rsidR="00460E00" w:rsidRDefault="00460E00"/>
        </w:tc>
        <w:tc>
          <w:tcPr>
            <w:tcW w:w="3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E209F" w14:textId="77777777" w:rsidR="00460E00" w:rsidRDefault="00460E00"/>
        </w:tc>
      </w:tr>
      <w:tr w:rsidR="00460E00" w14:paraId="7BE8D304" w14:textId="77777777">
        <w:trPr>
          <w:trHeight w:val="460"/>
        </w:trPr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919B4" w14:textId="77777777" w:rsidR="00460E00" w:rsidRDefault="00A06DE7">
            <w:pPr>
              <w:suppressAutoHyphens/>
              <w:outlineLvl w:val="0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</w:t>
            </w:r>
          </w:p>
        </w:tc>
        <w:tc>
          <w:tcPr>
            <w:tcW w:w="2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BE4A3" w14:textId="77777777" w:rsidR="00460E00" w:rsidRDefault="00460E00"/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EF750" w14:textId="77777777" w:rsidR="00460E00" w:rsidRDefault="00460E00"/>
        </w:tc>
        <w:tc>
          <w:tcPr>
            <w:tcW w:w="3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29772" w14:textId="77777777" w:rsidR="00460E00" w:rsidRDefault="00460E00"/>
        </w:tc>
      </w:tr>
      <w:tr w:rsidR="00460E00" w14:paraId="1B9DD370" w14:textId="77777777">
        <w:trPr>
          <w:trHeight w:val="460"/>
        </w:trPr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4228" w14:textId="77777777" w:rsidR="00460E00" w:rsidRDefault="00A06DE7">
            <w:pPr>
              <w:suppressAutoHyphens/>
              <w:outlineLvl w:val="0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</w:t>
            </w:r>
          </w:p>
        </w:tc>
        <w:tc>
          <w:tcPr>
            <w:tcW w:w="2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ABC32" w14:textId="77777777" w:rsidR="00460E00" w:rsidRDefault="00460E00"/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27E76" w14:textId="77777777" w:rsidR="00460E00" w:rsidRDefault="00460E00"/>
        </w:tc>
        <w:tc>
          <w:tcPr>
            <w:tcW w:w="3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A6CD3" w14:textId="77777777" w:rsidR="00460E00" w:rsidRDefault="00460E00"/>
        </w:tc>
      </w:tr>
      <w:tr w:rsidR="00460E00" w14:paraId="378965E2" w14:textId="77777777">
        <w:trPr>
          <w:trHeight w:val="460"/>
        </w:trPr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54209" w14:textId="77777777" w:rsidR="00460E00" w:rsidRDefault="00A06DE7">
            <w:pPr>
              <w:suppressAutoHyphens/>
              <w:outlineLvl w:val="0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</w:t>
            </w:r>
          </w:p>
        </w:tc>
        <w:tc>
          <w:tcPr>
            <w:tcW w:w="2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31EA5" w14:textId="77777777" w:rsidR="00460E00" w:rsidRDefault="00460E00"/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B95CF" w14:textId="77777777" w:rsidR="00460E00" w:rsidRDefault="00460E00"/>
        </w:tc>
        <w:tc>
          <w:tcPr>
            <w:tcW w:w="3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ECF08" w14:textId="77777777" w:rsidR="00460E00" w:rsidRDefault="00460E00"/>
        </w:tc>
      </w:tr>
      <w:tr w:rsidR="00460E00" w14:paraId="58614435" w14:textId="77777777">
        <w:trPr>
          <w:trHeight w:val="460"/>
        </w:trPr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6723C" w14:textId="77777777" w:rsidR="00460E00" w:rsidRDefault="00A06DE7">
            <w:pPr>
              <w:suppressAutoHyphens/>
              <w:outlineLvl w:val="0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</w:p>
        </w:tc>
        <w:tc>
          <w:tcPr>
            <w:tcW w:w="26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9272F" w14:textId="62B27CCA" w:rsidR="00460E00" w:rsidRDefault="00460E00"/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1298A" w14:textId="77777777" w:rsidR="00460E00" w:rsidRDefault="00460E00"/>
        </w:tc>
        <w:tc>
          <w:tcPr>
            <w:tcW w:w="3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D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36974" w14:textId="77777777" w:rsidR="00460E00" w:rsidRDefault="00460E00"/>
        </w:tc>
      </w:tr>
    </w:tbl>
    <w:p w14:paraId="26828085" w14:textId="77777777" w:rsidR="00460E00" w:rsidRDefault="00460E0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Nessuno"/>
          <w:rFonts w:ascii="Calibri" w:eastAsia="Calibri" w:hAnsi="Calibri" w:cs="Calibri"/>
        </w:rPr>
      </w:pPr>
    </w:p>
    <w:p w14:paraId="77892AEE" w14:textId="77777777" w:rsidR="00460E00" w:rsidRDefault="00460E0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Nessuno"/>
          <w:rFonts w:ascii="Calibri" w:eastAsia="Calibri" w:hAnsi="Calibri" w:cs="Calibri"/>
        </w:rPr>
      </w:pPr>
    </w:p>
    <w:p w14:paraId="500CCBA9" w14:textId="77777777" w:rsidR="00B07DDC" w:rsidRDefault="00B07DDC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Nessuno"/>
          <w:rFonts w:ascii="Calibri" w:eastAsia="Calibri" w:hAnsi="Calibri" w:cs="Calibri"/>
        </w:rPr>
      </w:pPr>
    </w:p>
    <w:p w14:paraId="6440EAA3" w14:textId="77777777" w:rsidR="00460E00" w:rsidRDefault="00460E0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Nessuno"/>
          <w:rFonts w:ascii="Calibri" w:eastAsia="Calibri" w:hAnsi="Calibri" w:cs="Calibri"/>
        </w:rPr>
      </w:pPr>
    </w:p>
    <w:p w14:paraId="29766AEC" w14:textId="77777777" w:rsidR="00460E00" w:rsidRDefault="00A06DE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  <w:t>Firma del rappresentante della Scuola di Danza</w:t>
      </w:r>
    </w:p>
    <w:p w14:paraId="3EF0B54E" w14:textId="77777777" w:rsidR="00460E00" w:rsidRDefault="00A06DE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  <w:t>………………………………………………………………………</w:t>
      </w:r>
      <w:r>
        <w:rPr>
          <w:rStyle w:val="Nessuno"/>
          <w:rFonts w:ascii="Calibri" w:hAnsi="Calibri"/>
        </w:rPr>
        <w:t>..</w:t>
      </w:r>
    </w:p>
    <w:p w14:paraId="33683572" w14:textId="77777777" w:rsidR="00460E00" w:rsidRDefault="00460E0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Nessuno"/>
          <w:rFonts w:ascii="Calibri" w:eastAsia="Calibri" w:hAnsi="Calibri" w:cs="Calibri"/>
        </w:rPr>
      </w:pPr>
    </w:p>
    <w:p w14:paraId="3FD73486" w14:textId="77777777" w:rsidR="00460E00" w:rsidRDefault="00A06DE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Style w:val="Nessuno"/>
          <w:rFonts w:ascii="Calibri" w:hAnsi="Calibri"/>
        </w:rPr>
        <w:t>Luogo e data………………………………………………………….</w:t>
      </w:r>
    </w:p>
    <w:sectPr w:rsidR="00460E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F5767" w14:textId="77777777" w:rsidR="00A06DE7" w:rsidRDefault="00A06DE7">
      <w:r>
        <w:separator/>
      </w:r>
    </w:p>
  </w:endnote>
  <w:endnote w:type="continuationSeparator" w:id="0">
    <w:p w14:paraId="3764DF86" w14:textId="77777777" w:rsidR="00A06DE7" w:rsidRDefault="00A0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19EF5" w14:textId="77777777" w:rsidR="00A06DE7" w:rsidRDefault="00A06D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6343B" w14:textId="2E778DAF" w:rsidR="00460E00" w:rsidRDefault="00A06DE7">
    <w:pPr>
      <w:pStyle w:val="Intestazioneepidipagina"/>
      <w:tabs>
        <w:tab w:val="clear" w:pos="9020"/>
        <w:tab w:val="center" w:pos="4819"/>
        <w:tab w:val="right" w:pos="961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BFCE5" w14:textId="77777777" w:rsidR="00A06DE7" w:rsidRDefault="00A06D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600AE" w14:textId="77777777" w:rsidR="00A06DE7" w:rsidRDefault="00A06DE7">
      <w:r>
        <w:separator/>
      </w:r>
    </w:p>
  </w:footnote>
  <w:footnote w:type="continuationSeparator" w:id="0">
    <w:p w14:paraId="0DDCCECD" w14:textId="77777777" w:rsidR="00A06DE7" w:rsidRDefault="00A0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B10A5" w14:textId="77777777" w:rsidR="00A06DE7" w:rsidRDefault="00A06D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33A41" w14:textId="77777777" w:rsidR="00460E00" w:rsidRDefault="00A06DE7">
    <w:pPr>
      <w:pStyle w:val="Intestazioneepidipagina"/>
      <w:tabs>
        <w:tab w:val="clear" w:pos="9020"/>
        <w:tab w:val="center" w:pos="4819"/>
        <w:tab w:val="right" w:pos="9612"/>
      </w:tabs>
    </w:pPr>
    <w:r>
      <w:tab/>
    </w:r>
    <w:r>
      <w:rPr>
        <w:noProof/>
      </w:rPr>
      <w:drawing>
        <wp:inline distT="0" distB="0" distL="0" distR="0" wp14:anchorId="3D34CC1B" wp14:editId="2D86FD61">
          <wp:extent cx="1999873" cy="1144420"/>
          <wp:effectExtent l="0" t="0" r="0" b="0"/>
          <wp:docPr id="1073741825" name="officeArt object" descr="AICS-DANZA-2022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ICS-DANZA-2022_LOGO.png" descr="AICS-DANZA-2022_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9873" cy="11444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A9BB5" w14:textId="77777777" w:rsidR="00A06DE7" w:rsidRDefault="00A06D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14F11"/>
    <w:multiLevelType w:val="hybridMultilevel"/>
    <w:tmpl w:val="2EF27246"/>
    <w:styleLink w:val="Puntielenco"/>
    <w:lvl w:ilvl="0" w:tplc="7334EFD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E814C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EAF0A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2ACB2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9468C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265C0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F86D5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0A94B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DA35F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2D06BE2"/>
    <w:multiLevelType w:val="hybridMultilevel"/>
    <w:tmpl w:val="2EF27246"/>
    <w:numStyleLink w:val="Puntielenco"/>
  </w:abstractNum>
  <w:num w:numId="1" w16cid:durableId="2042591070">
    <w:abstractNumId w:val="0"/>
  </w:num>
  <w:num w:numId="2" w16cid:durableId="1910846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E00"/>
    <w:rsid w:val="00143F6E"/>
    <w:rsid w:val="00460E00"/>
    <w:rsid w:val="00A06DE7"/>
    <w:rsid w:val="00AA6851"/>
    <w:rsid w:val="00B07DDC"/>
    <w:rsid w:val="00D90044"/>
    <w:rsid w:val="00F2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7D30"/>
  <w15:docId w15:val="{B96EB572-5FC0-498C-97CD-E7DD0EB5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u w:color="0563C1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essuno"/>
    <w:rPr>
      <w:rFonts w:ascii="Calibri" w:eastAsia="Calibri" w:hAnsi="Calibri" w:cs="Calibri"/>
      <w:u w:val="none" w:color="0000FF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tielenco">
    <w:name w:val="Punti elenc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A06D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DE7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06D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DE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za@aics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nsport@aics.inf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3734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user365</cp:lastModifiedBy>
  <cp:revision>4</cp:revision>
  <dcterms:created xsi:type="dcterms:W3CDTF">2024-12-30T17:09:00Z</dcterms:created>
  <dcterms:modified xsi:type="dcterms:W3CDTF">2025-01-02T07:25:00Z</dcterms:modified>
</cp:coreProperties>
</file>